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91" w:rsidRPr="0053667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17</w:t>
      </w:r>
      <w:r w:rsidR="0059634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A81691" w:rsidRPr="0053667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81691" w:rsidRPr="00536671" w:rsidRDefault="00A81691" w:rsidP="00A81691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B7A61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A81691" w:rsidRPr="00536671" w:rsidRDefault="00A81691" w:rsidP="00A81691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A81691" w:rsidRPr="00536671" w:rsidRDefault="00A81691" w:rsidP="00A816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>
        <w:rPr>
          <w:rFonts w:ascii="Times New Roman" w:hAnsi="Times New Roman" w:cs="Times New Roman"/>
          <w:b/>
          <w:sz w:val="24"/>
          <w:szCs w:val="24"/>
        </w:rPr>
        <w:t>внутренних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заимствований города Югорска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1691" w:rsidRPr="00536671" w:rsidRDefault="00A81691" w:rsidP="00A816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691" w:rsidRPr="00536671" w:rsidRDefault="00A81691" w:rsidP="00A816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A81691" w:rsidRPr="00536671" w:rsidTr="004540BA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внутренних</w:t>
            </w: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A81691" w:rsidRPr="00536671" w:rsidTr="004540BA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2021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2022 год</w:t>
            </w:r>
          </w:p>
        </w:tc>
      </w:tr>
      <w:tr w:rsidR="00A81691" w:rsidRPr="002B5EC7" w:rsidTr="004540BA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2B5EC7" w:rsidRDefault="00A81691" w:rsidP="00454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5E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81691" w:rsidRPr="00536671" w:rsidTr="004540BA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81691" w:rsidRPr="00536671" w:rsidTr="004540BA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81691" w:rsidRPr="00536671" w:rsidTr="004540BA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36671" w:rsidRDefault="00A81691" w:rsidP="004540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330 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A81691" w:rsidRPr="00536671" w:rsidRDefault="00A81691" w:rsidP="00A81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A816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0F93" w:rsidRDefault="00210F93" w:rsidP="00210F93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10F93" w:rsidRDefault="00210F93" w:rsidP="00210F93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sectPr w:rsidR="00210F93" w:rsidSect="0028471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3C7" w:rsidRDefault="008303C7" w:rsidP="00A008E9">
      <w:pPr>
        <w:spacing w:after="0" w:line="240" w:lineRule="auto"/>
      </w:pPr>
      <w:r>
        <w:separator/>
      </w:r>
    </w:p>
  </w:endnote>
  <w:endnote w:type="continuationSeparator" w:id="0">
    <w:p w:rsidR="008303C7" w:rsidRDefault="008303C7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3C7" w:rsidRDefault="008303C7" w:rsidP="00A008E9">
      <w:pPr>
        <w:spacing w:after="0" w:line="240" w:lineRule="auto"/>
      </w:pPr>
      <w:r>
        <w:separator/>
      </w:r>
    </w:p>
  </w:footnote>
  <w:footnote w:type="continuationSeparator" w:id="0">
    <w:p w:rsidR="008303C7" w:rsidRDefault="008303C7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4716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9634E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03C7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C3395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A278-31C9-43A9-8886-2977FF35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2019-12-27T12:00:00Z</dcterms:modified>
</cp:coreProperties>
</file>